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B764" w14:textId="5E93F059" w:rsidR="00AC178F" w:rsidRPr="00AC178F" w:rsidRDefault="00AC178F" w:rsidP="00AC178F">
      <w:pPr>
        <w:rPr>
          <w:rFonts w:ascii="Times New Roman" w:eastAsia="Times New Roman" w:hAnsi="Times New Roman" w:cs="Times New Roman"/>
          <w:lang w:eastAsia="en-GB"/>
        </w:rPr>
      </w:pPr>
      <w:r w:rsidRPr="00AC17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178F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"/var/folders/r5/4s39fb_x1w5brk3h5dvrwkw40000gn/T/com.microsoft.Word/WebArchiveCopyPasteTempFiles/page1image150462784" \* MERGEFORMATINET </w:instrText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17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C79BE4" wp14:editId="00DAA260">
            <wp:extent cx="5711190" cy="2173605"/>
            <wp:effectExtent l="0" t="0" r="3810" b="0"/>
            <wp:docPr id="6" name="Picture 6" descr="page1image15046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04627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178F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"/var/folders/r5/4s39fb_x1w5brk3h5dvrwkw40000gn/T/com.microsoft.Word/WebArchiveCopyPasteTempFiles/page1image148711232" \* MERGEFORMATINET </w:instrText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17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B472D7" wp14:editId="25CB79EC">
            <wp:extent cx="5726430" cy="2083435"/>
            <wp:effectExtent l="0" t="0" r="1270" b="0"/>
            <wp:docPr id="5" name="Picture 5" descr="page1image14871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8711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178F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"/var/folders/r5/4s39fb_x1w5brk3h5dvrwkw40000gn/T/com.microsoft.Word/WebArchiveCopyPasteTempFiles/page1image148710496" \* MERGEFORMATINET </w:instrText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17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6A662FE" wp14:editId="38598B52">
            <wp:extent cx="5711190" cy="2473325"/>
            <wp:effectExtent l="0" t="0" r="3810" b="3175"/>
            <wp:docPr id="4" name="Picture 4" descr="page1image14871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87104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  <w:r w:rsidRPr="00AC17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178F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"/var/folders/r5/4s39fb_x1w5brk3h5dvrwkw40000gn/T/com.microsoft.Word/WebArchiveCopyPasteTempFiles/page1image150361968" \* MERGEFORMATINET </w:instrText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17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8308FA7" wp14:editId="1919CE6E">
            <wp:extent cx="5726430" cy="1813560"/>
            <wp:effectExtent l="0" t="0" r="1270" b="2540"/>
            <wp:docPr id="3" name="Picture 3" descr="page1image15036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503619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BF96433" w14:textId="77777777" w:rsidR="00AC178F" w:rsidRPr="00AC178F" w:rsidRDefault="00AC178F" w:rsidP="00AC178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C178F">
        <w:rPr>
          <w:rFonts w:ascii="Calibri" w:eastAsia="Times New Roman" w:hAnsi="Calibri" w:cs="Times New Roman"/>
          <w:sz w:val="28"/>
          <w:szCs w:val="28"/>
          <w:lang w:eastAsia="en-GB"/>
        </w:rPr>
        <w:lastRenderedPageBreak/>
        <w:t xml:space="preserve">Now answer these questions about what you have read: </w:t>
      </w:r>
    </w:p>
    <w:p w14:paraId="1985CF86" w14:textId="23669729" w:rsidR="00AC178F" w:rsidRPr="00AC178F" w:rsidRDefault="00AC178F" w:rsidP="00AC178F">
      <w:pPr>
        <w:rPr>
          <w:rFonts w:ascii="Times New Roman" w:eastAsia="Times New Roman" w:hAnsi="Times New Roman" w:cs="Times New Roman"/>
          <w:lang w:eastAsia="en-GB"/>
        </w:rPr>
      </w:pPr>
      <w:r w:rsidRPr="00AC17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178F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"/var/folders/r5/4s39fb_x1w5brk3h5dvrwkw40000gn/T/com.microsoft.Word/WebArchiveCopyPasteTempFiles/page2image105221120" \* MERGEFORMATINET </w:instrText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17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A03CA4B" wp14:editId="05478283">
            <wp:extent cx="5727700" cy="2362200"/>
            <wp:effectExtent l="0" t="0" r="0" b="0"/>
            <wp:docPr id="2" name="Picture 2" descr="page2image10522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05221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end"/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C178F">
        <w:rPr>
          <w:rFonts w:ascii="Times New Roman" w:eastAsia="Times New Roman" w:hAnsi="Times New Roman" w:cs="Times New Roman"/>
          <w:lang w:eastAsia="en-GB"/>
        </w:rPr>
        <w:instrText xml:space="preserve"> INCLUDEPICTURE "/var/folders/r5/4s39fb_x1w5brk3h5dvrwkw40000gn/T/com.microsoft.Word/WebArchiveCopyPasteTempFiles/page2image105593680" \* MERGEFORMATINET </w:instrText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C178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E7463CF" wp14:editId="1D18E76C">
            <wp:extent cx="5727700" cy="2462530"/>
            <wp:effectExtent l="0" t="0" r="0" b="1270"/>
            <wp:docPr id="1" name="Picture 1" descr="page2image10559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055936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78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9474CF" w14:textId="77777777" w:rsidR="00C96B94" w:rsidRDefault="00AC178F"/>
    <w:sectPr w:rsidR="00C96B94" w:rsidSect="00F57F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8F"/>
    <w:rsid w:val="00AC178F"/>
    <w:rsid w:val="00BC1095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92A2B"/>
  <w15:chartTrackingRefBased/>
  <w15:docId w15:val="{12C3ADFF-A354-FC4C-9AEC-05B8A3B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2020-06-14T13:24:00Z</dcterms:created>
  <dcterms:modified xsi:type="dcterms:W3CDTF">2020-06-14T13:24:00Z</dcterms:modified>
</cp:coreProperties>
</file>